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2" w:rightFromText="142" w:vertAnchor="text" w:horzAnchor="margin" w:tblpXSpec="center" w:tblpY="-785"/>
        <w:tblW w:w="9869" w:type="dxa"/>
        <w:tblInd w:w="0" w:type="dxa"/>
        <w:tblCellMar>
          <w:top w:w="13" w:type="dxa"/>
          <w:left w:w="37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1146"/>
        <w:gridCol w:w="2979"/>
        <w:gridCol w:w="1105"/>
        <w:gridCol w:w="1616"/>
        <w:gridCol w:w="731"/>
        <w:gridCol w:w="1299"/>
      </w:tblGrid>
      <w:tr w:rsidR="00FC774A" w:rsidTr="00517E9D">
        <w:trPr>
          <w:trHeight w:val="894"/>
        </w:trPr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FC774A" w:rsidRDefault="00FC774A" w:rsidP="00517E9D">
            <w:pPr>
              <w:tabs>
                <w:tab w:val="center" w:pos="1039"/>
                <w:tab w:val="center" w:pos="4685"/>
              </w:tabs>
              <w:spacing w:after="0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 履　歴　書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年　　　　月　　　　日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FC774A" w:rsidRDefault="00FC774A" w:rsidP="00517E9D">
            <w:pPr>
              <w:tabs>
                <w:tab w:val="left" w:pos="450"/>
                <w:tab w:val="center" w:pos="986"/>
              </w:tabs>
              <w:spacing w:after="0"/>
              <w:ind w:left="2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ab/>
            </w:r>
          </w:p>
          <w:p w:rsidR="00FC774A" w:rsidRDefault="00FC774A" w:rsidP="00517E9D">
            <w:pPr>
              <w:tabs>
                <w:tab w:val="left" w:pos="450"/>
                <w:tab w:val="center" w:pos="986"/>
              </w:tabs>
              <w:spacing w:after="0"/>
              <w:ind w:left="26"/>
              <w:rPr>
                <w:rFonts w:ascii="ＭＳ Ｐゴシック" w:eastAsia="ＭＳ Ｐゴシック" w:hAnsi="ＭＳ Ｐゴシック" w:cs="ＭＳ Ｐゴシック"/>
              </w:rPr>
            </w:pPr>
          </w:p>
          <w:p w:rsidR="00FC774A" w:rsidRPr="00893B82" w:rsidRDefault="00FC774A" w:rsidP="00517E9D">
            <w:pPr>
              <w:tabs>
                <w:tab w:val="left" w:pos="450"/>
                <w:tab w:val="center" w:pos="986"/>
              </w:tabs>
              <w:spacing w:after="0"/>
              <w:rPr>
                <w:rFonts w:ascii="ＭＳ Ｐゴシック" w:eastAsia="ＭＳ Ｐゴシック" w:hAnsi="ＭＳ Ｐゴシック" w:cs="ＭＳ Ｐゴシック"/>
              </w:rPr>
            </w:pPr>
          </w:p>
          <w:p w:rsidR="00FC774A" w:rsidRDefault="00FC774A" w:rsidP="00517E9D">
            <w:pPr>
              <w:tabs>
                <w:tab w:val="left" w:pos="450"/>
                <w:tab w:val="center" w:pos="986"/>
              </w:tabs>
              <w:spacing w:after="0"/>
              <w:ind w:left="26"/>
            </w:pPr>
            <w:r>
              <w:rPr>
                <w:rFonts w:ascii="ＭＳ Ｐゴシック" w:eastAsia="ＭＳ Ｐゴシック" w:hAnsi="ＭＳ Ｐゴシック" w:cs="ＭＳ Ｐゴシック"/>
              </w:rPr>
              <w:tab/>
              <w:t>写真添付</w:t>
            </w:r>
          </w:p>
        </w:tc>
      </w:tr>
      <w:tr w:rsidR="00FC774A" w:rsidTr="00517E9D">
        <w:trPr>
          <w:trHeight w:val="246"/>
        </w:trPr>
        <w:tc>
          <w:tcPr>
            <w:tcW w:w="511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FC774A" w:rsidRDefault="00FC774A" w:rsidP="00517E9D">
            <w:pPr>
              <w:tabs>
                <w:tab w:val="center" w:pos="404"/>
                <w:tab w:val="center" w:pos="995"/>
              </w:tabs>
              <w:spacing w:after="0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ふりがな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男　女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FC774A" w:rsidRDefault="00FC774A" w:rsidP="00517E9D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774A" w:rsidRDefault="00FC774A" w:rsidP="00517E9D"/>
        </w:tc>
      </w:tr>
      <w:tr w:rsidR="00FC774A" w:rsidTr="00517E9D">
        <w:trPr>
          <w:trHeight w:val="1112"/>
        </w:trPr>
        <w:tc>
          <w:tcPr>
            <w:tcW w:w="5118" w:type="dxa"/>
            <w:gridSpan w:val="3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774A" w:rsidRDefault="00FC774A" w:rsidP="00517E9D">
            <w:pPr>
              <w:spacing w:after="551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生年月日 　　　　　年　　　　月　　　　　日生　　　　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C774A" w:rsidRDefault="00FC774A" w:rsidP="00517E9D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FC774A" w:rsidRDefault="00FC774A" w:rsidP="00517E9D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FC774A" w:rsidRDefault="00FC774A" w:rsidP="00517E9D"/>
        </w:tc>
      </w:tr>
      <w:tr w:rsidR="00FC774A" w:rsidTr="00517E9D">
        <w:trPr>
          <w:trHeight w:val="854"/>
        </w:trPr>
        <w:tc>
          <w:tcPr>
            <w:tcW w:w="99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firstLineChars="100" w:firstLine="220"/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5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73" w:rsidRDefault="00045073" w:rsidP="00517E9D">
            <w:pPr>
              <w:spacing w:after="0"/>
              <w:ind w:left="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B11EA" wp14:editId="421B1E1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185421</wp:posOffset>
                      </wp:positionV>
                      <wp:extent cx="33337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AFCD6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14.6pt" to="259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ふりがな　　　　　　　　　　　　　　　　　　　　　　　　　　　　　　</w:t>
            </w:r>
          </w:p>
          <w:p w:rsidR="00FC774A" w:rsidRDefault="00FC774A" w:rsidP="00517E9D">
            <w:pPr>
              <w:spacing w:after="0"/>
              <w:ind w:left="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  <w:p w:rsidR="00045073" w:rsidRDefault="00045073" w:rsidP="00517E9D">
            <w:pPr>
              <w:spacing w:after="0"/>
              <w:ind w:left="1"/>
              <w:rPr>
                <w:rFonts w:ascii="ＭＳ Ｐゴシック" w:eastAsia="ＭＳ Ｐゴシック" w:hAnsi="ＭＳ Ｐゴシック" w:cs="ＭＳ Ｐゴシック"/>
              </w:rPr>
            </w:pPr>
          </w:p>
          <w:p w:rsidR="00045073" w:rsidRDefault="00045073" w:rsidP="00517E9D">
            <w:pPr>
              <w:spacing w:after="0"/>
              <w:ind w:left="1"/>
            </w:pPr>
          </w:p>
        </w:tc>
        <w:tc>
          <w:tcPr>
            <w:tcW w:w="3646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C774A" w:rsidRDefault="00FC774A" w:rsidP="00517E9D">
            <w:pPr>
              <w:spacing w:after="107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最寄駅までの所要時間</w:t>
            </w:r>
          </w:p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駅まで　　　　　分</w:t>
            </w:r>
          </w:p>
        </w:tc>
      </w:tr>
      <w:tr w:rsidR="00FC774A" w:rsidTr="00517E9D">
        <w:trPr>
          <w:trHeight w:val="787"/>
        </w:trPr>
        <w:tc>
          <w:tcPr>
            <w:tcW w:w="9869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774A" w:rsidRDefault="00FC774A" w:rsidP="00517E9D">
            <w:pPr>
              <w:spacing w:after="118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電話番号 　　　　　　－　　　　　　－　　　　　　　　　　　携帯　　　　　　－　　　　　　－</w:t>
            </w:r>
          </w:p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Ｅ－ＭＡＩＬ 　　　　　　　　　　　　　　　　　　　　　　　　　　＠</w:t>
            </w:r>
          </w:p>
        </w:tc>
      </w:tr>
      <w:tr w:rsidR="00FC774A" w:rsidTr="00517E9D">
        <w:trPr>
          <w:trHeight w:val="421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年　　　　　月</w:t>
            </w:r>
          </w:p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FC774A" w:rsidRDefault="00893B82" w:rsidP="00517E9D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</w:t>
            </w:r>
            <w:r w:rsidR="00FC774A">
              <w:rPr>
                <w:rFonts w:ascii="ＭＳ Ｐゴシック" w:eastAsia="ＭＳ Ｐゴシック" w:hAnsi="ＭＳ Ｐゴシック" w:cs="ＭＳ Ｐゴシック"/>
              </w:rPr>
              <w:t xml:space="preserve">　学　歴　(学校名）</w:t>
            </w:r>
          </w:p>
        </w:tc>
      </w:tr>
      <w:tr w:rsidR="00FC774A" w:rsidTr="00517E9D">
        <w:trPr>
          <w:trHeight w:val="460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FC774A" w:rsidRDefault="00FC774A" w:rsidP="00517E9D"/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right="55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高校卒</w:t>
            </w:r>
          </w:p>
        </w:tc>
      </w:tr>
      <w:tr w:rsidR="00FC774A" w:rsidTr="00517E9D">
        <w:trPr>
          <w:trHeight w:val="461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FC774A" w:rsidRDefault="00FC774A" w:rsidP="00517E9D"/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短大・大学卒</w:t>
            </w:r>
          </w:p>
        </w:tc>
      </w:tr>
      <w:tr w:rsidR="00FC774A" w:rsidTr="00517E9D">
        <w:trPr>
          <w:trHeight w:val="421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年　　　　　月</w:t>
            </w:r>
          </w:p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FC774A" w:rsidRDefault="00893B82" w:rsidP="00517E9D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</w:t>
            </w:r>
            <w:r w:rsidR="00FC774A">
              <w:rPr>
                <w:rFonts w:ascii="ＭＳ Ｐゴシック" w:eastAsia="ＭＳ Ｐゴシック" w:hAnsi="ＭＳ Ｐゴシック" w:cs="ＭＳ Ｐゴシック"/>
              </w:rPr>
              <w:t>職　歴　パート等含む（会社名）</w:t>
            </w:r>
          </w:p>
        </w:tc>
      </w:tr>
      <w:tr w:rsidR="00FC774A" w:rsidTr="00517E9D">
        <w:trPr>
          <w:trHeight w:val="460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FC774A" w:rsidRDefault="00FC774A" w:rsidP="00517E9D"/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FC774A" w:rsidRPr="00893B82" w:rsidRDefault="00FC774A" w:rsidP="00517E9D"/>
        </w:tc>
      </w:tr>
      <w:tr w:rsidR="00FC774A" w:rsidTr="00517E9D">
        <w:trPr>
          <w:trHeight w:val="461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FC774A" w:rsidRDefault="00FC774A" w:rsidP="00517E9D"/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FC774A" w:rsidRDefault="00FC774A" w:rsidP="00517E9D"/>
        </w:tc>
      </w:tr>
      <w:tr w:rsidR="00F07867" w:rsidTr="00517E9D">
        <w:trPr>
          <w:trHeight w:val="461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F07867" w:rsidRDefault="00F07867" w:rsidP="00517E9D"/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F07867" w:rsidRDefault="00F07867" w:rsidP="00517E9D"/>
        </w:tc>
      </w:tr>
      <w:tr w:rsidR="00FC774A" w:rsidTr="00517E9D">
        <w:trPr>
          <w:trHeight w:val="461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FC774A" w:rsidRDefault="00FC774A" w:rsidP="00517E9D"/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C774A" w:rsidRDefault="00FC774A" w:rsidP="00517E9D"/>
        </w:tc>
      </w:tr>
      <w:tr w:rsidR="00FC774A" w:rsidTr="00517E9D">
        <w:trPr>
          <w:trHeight w:val="1289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774A" w:rsidRDefault="00FC774A" w:rsidP="00517E9D">
            <w:pPr>
              <w:spacing w:after="215"/>
              <w:ind w:left="176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保有資格・特技　　</w:t>
            </w:r>
          </w:p>
          <w:p w:rsidR="00FC774A" w:rsidRDefault="00FC774A" w:rsidP="00517E9D">
            <w:pPr>
              <w:spacing w:after="0"/>
              <w:ind w:left="4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記入例（パソコン：Ｗｏｒｄ</w:t>
            </w:r>
          </w:p>
          <w:p w:rsidR="00FC774A" w:rsidRDefault="00FC774A" w:rsidP="00517E9D">
            <w:pPr>
              <w:spacing w:after="0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Ｅｘｃｅｌ）</w:t>
            </w:r>
          </w:p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FC774A" w:rsidRDefault="00FC774A" w:rsidP="00517E9D"/>
        </w:tc>
      </w:tr>
      <w:tr w:rsidR="00FC774A" w:rsidTr="00517E9D">
        <w:trPr>
          <w:trHeight w:val="842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FC774A" w:rsidRDefault="00FC774A" w:rsidP="00517E9D">
            <w:pPr>
              <w:spacing w:after="37"/>
              <w:ind w:left="24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金融機関職務経験</w:t>
            </w:r>
          </w:p>
          <w:p w:rsidR="00FC774A" w:rsidRDefault="00FC774A" w:rsidP="00517E9D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（金融機関勤務のご経験ある方はご記入ください）</w:t>
            </w:r>
          </w:p>
        </w:tc>
        <w:tc>
          <w:tcPr>
            <w:tcW w:w="7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C774A" w:rsidRPr="00893B82" w:rsidRDefault="001E281C" w:rsidP="00517E9D">
            <w:pPr>
              <w:spacing w:after="0"/>
              <w:ind w:left="10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t xml:space="preserve"> </w:t>
            </w:r>
            <w:r w:rsidR="00F6623B"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預金</w:t>
            </w:r>
            <w:r w:rsidR="00893B8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</w:t>
            </w:r>
            <w:r w:rsidR="00893B8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F6623B"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為替</w:t>
            </w:r>
            <w:r w:rsidR="00893B8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6623B"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窓口</w:t>
            </w:r>
            <w:r w:rsidR="00893B8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6623B"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出納</w:t>
            </w:r>
            <w:r w:rsidR="00893B8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6623B"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融資</w:t>
            </w:r>
            <w:r w:rsidR="00893B8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6623B"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ローン</w:t>
            </w:r>
          </w:p>
          <w:p w:rsidR="001E281C" w:rsidRPr="001E281C" w:rsidRDefault="00F6623B" w:rsidP="00517E9D">
            <w:pPr>
              <w:spacing w:after="0"/>
              <w:ind w:firstLineChars="50" w:firstLine="140"/>
              <w:jc w:val="both"/>
              <w:rPr>
                <w:sz w:val="18"/>
                <w:szCs w:val="18"/>
              </w:rPr>
            </w:pPr>
            <w:r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1E281C">
              <w:rPr>
                <w:rFonts w:asciiTheme="minorEastAsia" w:eastAsiaTheme="minorEastAsia" w:hAnsiTheme="minorEastAsia" w:hint="eastAsia"/>
                <w:sz w:val="18"/>
                <w:szCs w:val="18"/>
              </w:rPr>
              <w:t>生損保会社</w:t>
            </w:r>
            <w:r w:rsidR="00893B8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="00893B8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6623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1E281C">
              <w:rPr>
                <w:rFonts w:asciiTheme="minorEastAsia" w:eastAsiaTheme="minorEastAsia" w:hAnsiTheme="minorEastAsia" w:hint="eastAsia"/>
                <w:sz w:val="18"/>
                <w:szCs w:val="18"/>
              </w:rPr>
              <w:t>証券会社</w:t>
            </w:r>
          </w:p>
        </w:tc>
      </w:tr>
      <w:tr w:rsidR="00FC774A" w:rsidTr="00517E9D">
        <w:trPr>
          <w:trHeight w:val="1114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41DBE" w:rsidRDefault="00FC774A" w:rsidP="00517E9D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応募の動機・目的・</w:t>
            </w:r>
          </w:p>
          <w:p w:rsidR="00FC774A" w:rsidRDefault="00FC774A" w:rsidP="00517E9D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自己ＰＲ</w:t>
            </w:r>
          </w:p>
        </w:tc>
        <w:tc>
          <w:tcPr>
            <w:tcW w:w="408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774A" w:rsidRDefault="00FC774A" w:rsidP="00517E9D"/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74A" w:rsidRDefault="00FC774A" w:rsidP="00517E9D">
            <w:pPr>
              <w:spacing w:after="246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配偶者</w:t>
            </w:r>
          </w:p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有　　　　無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C774A" w:rsidRDefault="00FC774A" w:rsidP="00517E9D">
            <w:pPr>
              <w:spacing w:after="247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扶養親族</w:t>
            </w:r>
          </w:p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人</w:t>
            </w:r>
          </w:p>
        </w:tc>
      </w:tr>
      <w:tr w:rsidR="00FC774A" w:rsidTr="00517E9D">
        <w:trPr>
          <w:trHeight w:val="313"/>
        </w:trPr>
        <w:tc>
          <w:tcPr>
            <w:tcW w:w="9869" w:type="dxa"/>
            <w:gridSpan w:val="7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FC774A" w:rsidRDefault="00FC774A" w:rsidP="00517E9D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</w:rPr>
              <w:t>ご希望事項（複数回答可）</w:t>
            </w:r>
          </w:p>
        </w:tc>
      </w:tr>
      <w:tr w:rsidR="00FC774A" w:rsidTr="00517E9D">
        <w:trPr>
          <w:trHeight w:val="530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勤務形態</w:t>
            </w:r>
          </w:p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１.　パートタイマー（フルタイム型）　　２.　パートタイマー（ショートタイム型）</w:t>
            </w:r>
          </w:p>
        </w:tc>
      </w:tr>
      <w:tr w:rsidR="00FC774A" w:rsidTr="00517E9D">
        <w:trPr>
          <w:trHeight w:val="761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勤務時間</w:t>
            </w:r>
          </w:p>
          <w:p w:rsidR="00FC774A" w:rsidRDefault="00FC774A" w:rsidP="00517E9D">
            <w:pPr>
              <w:spacing w:after="0"/>
              <w:ind w:left="71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（ショートタイム型のみ）</w:t>
            </w:r>
          </w:p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午前　　　　時　　　　分　　～　　　午後　　　　　時　　　　　分</w:t>
            </w:r>
          </w:p>
        </w:tc>
      </w:tr>
      <w:tr w:rsidR="00FC774A" w:rsidTr="00517E9D">
        <w:trPr>
          <w:trHeight w:val="530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left="378"/>
            </w:pPr>
            <w:r>
              <w:rPr>
                <w:rFonts w:ascii="ＭＳ Ｐゴシック" w:eastAsia="ＭＳ Ｐゴシック" w:hAnsi="ＭＳ Ｐゴシック" w:cs="ＭＳ Ｐゴシック"/>
              </w:rPr>
              <w:t>勤務可能時期</w:t>
            </w:r>
          </w:p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年　　　　　　月　　　　　　日頃より可能</w:t>
            </w:r>
          </w:p>
        </w:tc>
      </w:tr>
      <w:tr w:rsidR="00FC774A" w:rsidTr="00517E9D">
        <w:trPr>
          <w:trHeight w:val="530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業種</w:t>
            </w:r>
          </w:p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１.　百五銀行　　２.　百五銀行のグループ会社　　３.　その他の企業</w:t>
            </w:r>
          </w:p>
        </w:tc>
      </w:tr>
      <w:tr w:rsidR="00FC774A" w:rsidTr="00517E9D">
        <w:trPr>
          <w:trHeight w:val="530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774A" w:rsidRDefault="00FC774A" w:rsidP="00517E9D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職種</w:t>
            </w:r>
          </w:p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C774A" w:rsidRDefault="00FC774A" w:rsidP="00517E9D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１.　事務系業務　　２.　窓口事務</w:t>
            </w:r>
          </w:p>
        </w:tc>
      </w:tr>
      <w:tr w:rsidR="00FC774A" w:rsidTr="00517E9D">
        <w:trPr>
          <w:trHeight w:val="541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FC774A" w:rsidRDefault="000C696F" w:rsidP="00517E9D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勤務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場所</w:t>
            </w:r>
          </w:p>
        </w:tc>
        <w:tc>
          <w:tcPr>
            <w:tcW w:w="7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FC774A" w:rsidRDefault="00FC774A" w:rsidP="00517E9D"/>
        </w:tc>
      </w:tr>
    </w:tbl>
    <w:p w:rsidR="0023035E" w:rsidRPr="001E281C" w:rsidRDefault="0023035E">
      <w:pPr>
        <w:rPr>
          <w:rFonts w:eastAsiaTheme="minorEastAsia"/>
        </w:rPr>
      </w:pPr>
    </w:p>
    <w:sectPr w:rsidR="0023035E" w:rsidRPr="001E281C" w:rsidSect="00517E9D">
      <w:headerReference w:type="default" r:id="rId7"/>
      <w:pgSz w:w="11900" w:h="16840"/>
      <w:pgMar w:top="578" w:right="227" w:bottom="233" w:left="2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1027" w:rsidRDefault="00031027" w:rsidP="009336C6">
      <w:pPr>
        <w:spacing w:after="0" w:line="240" w:lineRule="auto"/>
      </w:pPr>
      <w:r>
        <w:separator/>
      </w:r>
    </w:p>
  </w:endnote>
  <w:endnote w:type="continuationSeparator" w:id="0">
    <w:p w:rsidR="00031027" w:rsidRDefault="00031027" w:rsidP="0093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1027" w:rsidRDefault="00031027" w:rsidP="009336C6">
      <w:pPr>
        <w:spacing w:after="0" w:line="240" w:lineRule="auto"/>
      </w:pPr>
      <w:r>
        <w:separator/>
      </w:r>
    </w:p>
  </w:footnote>
  <w:footnote w:type="continuationSeparator" w:id="0">
    <w:p w:rsidR="00031027" w:rsidRDefault="00031027" w:rsidP="0093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36C6" w:rsidRPr="00FC774A" w:rsidRDefault="00FC774A" w:rsidP="00FC774A">
    <w:pPr>
      <w:pStyle w:val="a3"/>
      <w:tabs>
        <w:tab w:val="clear" w:pos="4252"/>
        <w:tab w:val="clear" w:pos="8504"/>
        <w:tab w:val="left" w:pos="68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F5"/>
    <w:rsid w:val="00031027"/>
    <w:rsid w:val="00045073"/>
    <w:rsid w:val="000C696F"/>
    <w:rsid w:val="001E281C"/>
    <w:rsid w:val="00220BC9"/>
    <w:rsid w:val="0023035E"/>
    <w:rsid w:val="00241DBE"/>
    <w:rsid w:val="004017BA"/>
    <w:rsid w:val="00403245"/>
    <w:rsid w:val="00517E9D"/>
    <w:rsid w:val="0081129A"/>
    <w:rsid w:val="00893B82"/>
    <w:rsid w:val="009336C6"/>
    <w:rsid w:val="00A21E5D"/>
    <w:rsid w:val="00B96485"/>
    <w:rsid w:val="00B97E63"/>
    <w:rsid w:val="00C900F5"/>
    <w:rsid w:val="00E80154"/>
    <w:rsid w:val="00EA162C"/>
    <w:rsid w:val="00EE64D0"/>
    <w:rsid w:val="00F07867"/>
    <w:rsid w:val="00F07F04"/>
    <w:rsid w:val="00F6623B"/>
    <w:rsid w:val="00FB1B4C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109E010-EFA3-4936-9205-64508B13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3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6C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33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6C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93B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B8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2C7B-8DCC-480F-A995-508CFEB0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知恵の環</dc:creator>
  <cp:keywords/>
  <cp:lastModifiedBy>admin</cp:lastModifiedBy>
  <cp:revision>3</cp:revision>
  <cp:lastPrinted>2018-05-17T04:01:00Z</cp:lastPrinted>
  <dcterms:created xsi:type="dcterms:W3CDTF">2024-05-16T01:04:00Z</dcterms:created>
  <dcterms:modified xsi:type="dcterms:W3CDTF">2024-05-16T01:04:00Z</dcterms:modified>
</cp:coreProperties>
</file>